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0B23" w14:textId="2FF8F200" w:rsidR="00B40612" w:rsidRDefault="00891EEC" w:rsidP="00B4061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5BC8A79" wp14:editId="3F54EC56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1590675" cy="1421003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SAC_VERT_LOGO_OL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2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82B43" w14:textId="77777777" w:rsidR="00546852" w:rsidRPr="00C86BF1" w:rsidRDefault="00546852" w:rsidP="00546852">
      <w:pPr>
        <w:spacing w:after="0" w:line="240" w:lineRule="auto"/>
        <w:rPr>
          <w:rFonts w:cstheme="minorHAnsi"/>
          <w:b/>
          <w:color w:val="22899E"/>
          <w:sz w:val="48"/>
          <w:szCs w:val="48"/>
        </w:rPr>
      </w:pPr>
      <w:r w:rsidRPr="00C86BF1">
        <w:rPr>
          <w:rFonts w:cstheme="minorHAnsi"/>
          <w:b/>
          <w:color w:val="22899E"/>
          <w:sz w:val="48"/>
          <w:szCs w:val="48"/>
        </w:rPr>
        <w:t xml:space="preserve">Crisis Intervention Training </w:t>
      </w:r>
    </w:p>
    <w:p w14:paraId="473BAA9C" w14:textId="749F71A3" w:rsidR="00C307CC" w:rsidRPr="000E7929" w:rsidRDefault="00C4593C" w:rsidP="00794B7D">
      <w:pPr>
        <w:spacing w:after="0"/>
        <w:rPr>
          <w:rFonts w:cstheme="minorHAnsi"/>
          <w:b/>
          <w:i/>
          <w:iCs/>
          <w:color w:val="22899E"/>
          <w:sz w:val="40"/>
          <w:szCs w:val="40"/>
        </w:rPr>
      </w:pPr>
      <w:r w:rsidRPr="000E7929">
        <w:rPr>
          <w:rFonts w:cstheme="minorHAnsi"/>
          <w:b/>
          <w:i/>
          <w:iCs/>
          <w:color w:val="F3960D"/>
          <w:sz w:val="40"/>
          <w:szCs w:val="40"/>
        </w:rPr>
        <w:t xml:space="preserve">Session </w:t>
      </w:r>
      <w:r w:rsidR="00D437B7">
        <w:rPr>
          <w:rFonts w:cstheme="minorHAnsi"/>
          <w:b/>
          <w:i/>
          <w:iCs/>
          <w:color w:val="F3960D"/>
          <w:sz w:val="40"/>
          <w:szCs w:val="40"/>
        </w:rPr>
        <w:t>3</w:t>
      </w:r>
    </w:p>
    <w:p w14:paraId="570D06B3" w14:textId="0B1CE295" w:rsidR="00794B7D" w:rsidRPr="00C86BF1" w:rsidRDefault="002D59B2" w:rsidP="00C86BF1">
      <w:pPr>
        <w:spacing w:after="0"/>
        <w:jc w:val="right"/>
        <w:rPr>
          <w:rFonts w:cstheme="minorHAnsi"/>
          <w:b/>
          <w:i/>
          <w:color w:val="22899E"/>
          <w:sz w:val="28"/>
          <w:szCs w:val="28"/>
        </w:rPr>
      </w:pPr>
      <w:r>
        <w:rPr>
          <w:rFonts w:cstheme="minorHAnsi"/>
          <w:b/>
          <w:i/>
          <w:color w:val="22899E"/>
          <w:sz w:val="28"/>
          <w:szCs w:val="28"/>
        </w:rPr>
        <w:t>Tues</w:t>
      </w:r>
      <w:r w:rsidR="00C307CC" w:rsidRPr="00C86BF1">
        <w:rPr>
          <w:rFonts w:cstheme="minorHAnsi"/>
          <w:b/>
          <w:i/>
          <w:color w:val="22899E"/>
          <w:sz w:val="28"/>
          <w:szCs w:val="28"/>
        </w:rPr>
        <w:t>day</w:t>
      </w:r>
      <w:r w:rsidR="00B92C89" w:rsidRPr="00C86BF1">
        <w:rPr>
          <w:rFonts w:cstheme="minorHAnsi"/>
          <w:b/>
          <w:i/>
          <w:color w:val="22899E"/>
          <w:sz w:val="28"/>
          <w:szCs w:val="28"/>
        </w:rPr>
        <w:t xml:space="preserve">, </w:t>
      </w:r>
      <w:r w:rsidR="003E1A5E" w:rsidRPr="00C86BF1">
        <w:rPr>
          <w:rFonts w:cstheme="minorHAnsi"/>
          <w:b/>
          <w:i/>
          <w:color w:val="22899E"/>
          <w:sz w:val="28"/>
          <w:szCs w:val="28"/>
        </w:rPr>
        <w:t xml:space="preserve">March </w:t>
      </w:r>
      <w:r>
        <w:rPr>
          <w:rFonts w:cstheme="minorHAnsi"/>
          <w:b/>
          <w:i/>
          <w:color w:val="22899E"/>
          <w:sz w:val="28"/>
          <w:szCs w:val="28"/>
        </w:rPr>
        <w:t>21</w:t>
      </w:r>
      <w:r w:rsidR="003E1A5E" w:rsidRPr="00C86BF1">
        <w:rPr>
          <w:rFonts w:cstheme="minorHAnsi"/>
          <w:b/>
          <w:i/>
          <w:color w:val="22899E"/>
          <w:sz w:val="28"/>
          <w:szCs w:val="28"/>
        </w:rPr>
        <w:t>, 2023</w:t>
      </w:r>
      <w:r w:rsidR="00B92C89" w:rsidRPr="00C86BF1">
        <w:rPr>
          <w:rFonts w:cstheme="minorHAnsi"/>
          <w:b/>
          <w:i/>
          <w:color w:val="22899E"/>
          <w:sz w:val="28"/>
          <w:szCs w:val="28"/>
        </w:rPr>
        <w:t xml:space="preserve"> </w:t>
      </w:r>
      <w:r w:rsidR="003E1A5E" w:rsidRPr="00C86BF1">
        <w:rPr>
          <w:rFonts w:cstheme="minorHAnsi"/>
          <w:b/>
          <w:i/>
          <w:color w:val="22899E"/>
          <w:sz w:val="28"/>
          <w:szCs w:val="28"/>
        </w:rPr>
        <w:t>–</w:t>
      </w:r>
      <w:r w:rsidR="00C307CC" w:rsidRPr="00C86BF1">
        <w:rPr>
          <w:rFonts w:cstheme="minorHAnsi"/>
          <w:b/>
          <w:i/>
          <w:color w:val="22899E"/>
          <w:sz w:val="28"/>
          <w:szCs w:val="28"/>
        </w:rPr>
        <w:t xml:space="preserve"> </w:t>
      </w:r>
      <w:r>
        <w:rPr>
          <w:rFonts w:cstheme="minorHAnsi"/>
          <w:b/>
          <w:i/>
          <w:color w:val="22899E"/>
          <w:sz w:val="28"/>
          <w:szCs w:val="28"/>
        </w:rPr>
        <w:t>5:30pm-8:30pm</w:t>
      </w:r>
    </w:p>
    <w:p w14:paraId="3BA02F32" w14:textId="6065866C" w:rsidR="0095781A" w:rsidRPr="00C86BF1" w:rsidRDefault="00C86BF1" w:rsidP="00C307CC">
      <w:pPr>
        <w:spacing w:after="0"/>
        <w:rPr>
          <w:rFonts w:cstheme="minorHAnsi"/>
          <w:b/>
          <w:sz w:val="36"/>
          <w:szCs w:val="36"/>
        </w:rPr>
      </w:pPr>
      <w:r w:rsidRPr="00EB74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874BB" wp14:editId="5F9DC7E3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648450" cy="66675"/>
                <wp:effectExtent l="95250" t="38100" r="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6675"/>
                        </a:xfrm>
                        <a:prstGeom prst="rect">
                          <a:avLst/>
                        </a:prstGeom>
                        <a:solidFill>
                          <a:srgbClr val="22899E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8417C" id="Rectangle 1" o:spid="_x0000_s1026" style="position:absolute;margin-left:0;margin-top:22.6pt;width:523.5pt;height:5.2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" fillcolor="#22899e" stroked="f" strokeweight="1pt">
                <v:shadow on="t" color="black" opacity="26214f" origin=".5,-.5" offset="-.74836mm,.74836mm"/>
                <w10:wrap anchorx="margin"/>
              </v:rect>
            </w:pict>
          </mc:Fallback>
        </mc:AlternateContent>
      </w:r>
    </w:p>
    <w:p w14:paraId="29C6EDAD" w14:textId="56003106" w:rsidR="009F1C1E" w:rsidRPr="0035220A" w:rsidRDefault="009F1C1E" w:rsidP="00B40612">
      <w:pPr>
        <w:spacing w:after="0"/>
        <w:jc w:val="center"/>
        <w:rPr>
          <w:b/>
          <w:sz w:val="16"/>
          <w:szCs w:val="16"/>
        </w:rPr>
      </w:pPr>
    </w:p>
    <w:p w14:paraId="33381DBC" w14:textId="20429316" w:rsidR="008479D7" w:rsidRPr="005E66C3" w:rsidRDefault="00BE0108" w:rsidP="004F22B3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  <w:r w:rsidRPr="005E66C3">
        <w:rPr>
          <w:rFonts w:cstheme="minorHAnsi"/>
          <w:b/>
          <w:color w:val="F3960D"/>
          <w:sz w:val="40"/>
          <w:szCs w:val="40"/>
          <w:u w:val="single"/>
        </w:rPr>
        <w:t>Agenda</w:t>
      </w:r>
    </w:p>
    <w:p w14:paraId="0AD994D6" w14:textId="34A4BC7A" w:rsidR="00EE550D" w:rsidRPr="0043267E" w:rsidRDefault="00EE550D" w:rsidP="00AC73A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9C60C43" w14:textId="4D053BDE" w:rsidR="00797DC8" w:rsidRPr="0043267E" w:rsidRDefault="00C01B9C" w:rsidP="00D048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5:30pm-5:45pm</w:t>
      </w:r>
      <w:r w:rsidR="0065087F" w:rsidRPr="0043267E">
        <w:rPr>
          <w:rFonts w:cstheme="minorHAnsi"/>
          <w:b/>
          <w:bCs/>
          <w:sz w:val="24"/>
          <w:szCs w:val="24"/>
        </w:rPr>
        <w:t xml:space="preserve"> </w:t>
      </w:r>
      <w:r w:rsidR="00B0723F" w:rsidRPr="0043267E">
        <w:rPr>
          <w:rFonts w:cstheme="minorHAnsi"/>
          <w:b/>
          <w:bCs/>
          <w:sz w:val="24"/>
          <w:szCs w:val="24"/>
        </w:rPr>
        <w:t>–</w:t>
      </w:r>
      <w:r w:rsidR="0065087F" w:rsidRPr="0043267E">
        <w:rPr>
          <w:rFonts w:cstheme="minorHAnsi"/>
          <w:b/>
          <w:bCs/>
          <w:sz w:val="24"/>
          <w:szCs w:val="24"/>
        </w:rPr>
        <w:t xml:space="preserve"> </w:t>
      </w:r>
      <w:r w:rsidR="00FE21E5" w:rsidRPr="0043267E">
        <w:rPr>
          <w:rFonts w:cstheme="minorHAnsi"/>
          <w:b/>
          <w:bCs/>
          <w:sz w:val="24"/>
          <w:szCs w:val="24"/>
        </w:rPr>
        <w:t>Check-In</w:t>
      </w:r>
    </w:p>
    <w:p w14:paraId="42449906" w14:textId="77777777" w:rsidR="00FE21E5" w:rsidRPr="0043267E" w:rsidRDefault="00FE21E5" w:rsidP="00D048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0CF8E9" w14:textId="26A51AB2" w:rsidR="00D04870" w:rsidRPr="0043267E" w:rsidRDefault="00C01B9C" w:rsidP="00AE6D5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3A09D2" w:rsidRPr="0043267E">
        <w:rPr>
          <w:rFonts w:cstheme="minorHAnsi"/>
          <w:b/>
          <w:bCs/>
          <w:sz w:val="24"/>
          <w:szCs w:val="24"/>
        </w:rPr>
        <w:t>:</w:t>
      </w:r>
      <w:r w:rsidR="002108E7" w:rsidRPr="0043267E">
        <w:rPr>
          <w:rFonts w:cstheme="minorHAnsi"/>
          <w:b/>
          <w:bCs/>
          <w:sz w:val="24"/>
          <w:szCs w:val="24"/>
        </w:rPr>
        <w:t>45</w:t>
      </w:r>
      <w:r w:rsidR="00364244">
        <w:rPr>
          <w:rFonts w:cstheme="minorHAnsi"/>
          <w:b/>
          <w:bCs/>
          <w:sz w:val="24"/>
          <w:szCs w:val="24"/>
        </w:rPr>
        <w:t>pm-</w:t>
      </w:r>
      <w:r w:rsidR="0020231A">
        <w:rPr>
          <w:rFonts w:cstheme="minorHAnsi"/>
          <w:b/>
          <w:bCs/>
          <w:sz w:val="24"/>
          <w:szCs w:val="24"/>
        </w:rPr>
        <w:t>6:30pm</w:t>
      </w:r>
      <w:r w:rsidR="0090582E">
        <w:rPr>
          <w:rFonts w:cstheme="minorHAnsi"/>
          <w:b/>
          <w:bCs/>
          <w:sz w:val="24"/>
          <w:szCs w:val="24"/>
        </w:rPr>
        <w:t xml:space="preserve"> – Topics:</w:t>
      </w:r>
    </w:p>
    <w:p w14:paraId="61CB0776" w14:textId="0DAAE237" w:rsidR="00EC04FB" w:rsidRPr="00614CF2" w:rsidRDefault="00EC04FB" w:rsidP="00EC04FB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  <w:bCs/>
        </w:rPr>
      </w:pPr>
      <w:bookmarkStart w:id="0" w:name="_Hlk52556404"/>
      <w:r w:rsidRPr="00614CF2">
        <w:rPr>
          <w:rFonts w:cstheme="minorHAnsi"/>
          <w:bCs/>
        </w:rPr>
        <w:t xml:space="preserve">Impact of Domestic Violence on Children &amp; Youth </w:t>
      </w:r>
    </w:p>
    <w:p w14:paraId="44EA2816" w14:textId="2E3ED6F2" w:rsidR="00EC04FB" w:rsidRDefault="00EC04FB" w:rsidP="00EC04FB">
      <w:pPr>
        <w:pStyle w:val="ListParagraph"/>
        <w:numPr>
          <w:ilvl w:val="0"/>
          <w:numId w:val="14"/>
        </w:numPr>
        <w:spacing w:after="200" w:line="276" w:lineRule="auto"/>
        <w:rPr>
          <w:rFonts w:cstheme="minorHAnsi"/>
          <w:bCs/>
        </w:rPr>
      </w:pPr>
      <w:r w:rsidRPr="00614CF2">
        <w:rPr>
          <w:rFonts w:cstheme="minorHAnsi"/>
          <w:bCs/>
        </w:rPr>
        <w:t>Mandated Reporting &amp; Domestic Violence Peer Counselors</w:t>
      </w:r>
    </w:p>
    <w:p w14:paraId="0E556F0E" w14:textId="4EC27530" w:rsidR="00165214" w:rsidRDefault="00EC04FB" w:rsidP="00165214">
      <w:pPr>
        <w:spacing w:after="0" w:line="240" w:lineRule="auto"/>
        <w:rPr>
          <w:rFonts w:cstheme="minorHAnsi"/>
          <w:b/>
        </w:rPr>
      </w:pPr>
      <w:r w:rsidRPr="00614CF2">
        <w:rPr>
          <w:rFonts w:cstheme="minorHAnsi"/>
          <w:b/>
        </w:rPr>
        <w:t>6:</w:t>
      </w:r>
      <w:r>
        <w:rPr>
          <w:rFonts w:cstheme="minorHAnsi"/>
          <w:b/>
        </w:rPr>
        <w:t>30</w:t>
      </w:r>
      <w:r w:rsidRPr="00614CF2">
        <w:rPr>
          <w:rFonts w:cstheme="minorHAnsi"/>
          <w:b/>
        </w:rPr>
        <w:t>pm-7:</w:t>
      </w:r>
      <w:r w:rsidR="00063113">
        <w:rPr>
          <w:rFonts w:cstheme="minorHAnsi"/>
          <w:b/>
        </w:rPr>
        <w:t>45</w:t>
      </w:r>
      <w:r w:rsidRPr="00614CF2">
        <w:rPr>
          <w:rFonts w:cstheme="minorHAnsi"/>
          <w:b/>
        </w:rPr>
        <w:t>pm</w:t>
      </w:r>
    </w:p>
    <w:p w14:paraId="49693D4A" w14:textId="293FC42B" w:rsidR="00EC04FB" w:rsidRPr="00165214" w:rsidRDefault="00EC04FB" w:rsidP="0016521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165214">
        <w:rPr>
          <w:rFonts w:cstheme="minorHAnsi"/>
          <w:bCs/>
        </w:rPr>
        <w:t xml:space="preserve">Adverse Childhood Experiences (ACEs) </w:t>
      </w:r>
    </w:p>
    <w:p w14:paraId="65610CD5" w14:textId="3E1EEB64" w:rsidR="00EC04FB" w:rsidRPr="00614CF2" w:rsidRDefault="00EC04FB" w:rsidP="0016521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i/>
          <w:iCs/>
        </w:rPr>
      </w:pPr>
      <w:r w:rsidRPr="00614CF2">
        <w:rPr>
          <w:rFonts w:cstheme="minorHAnsi"/>
          <w:bCs/>
          <w:i/>
          <w:iCs/>
        </w:rPr>
        <w:t xml:space="preserve">Activity: </w:t>
      </w:r>
      <w:r w:rsidRPr="000D0470">
        <w:rPr>
          <w:rFonts w:cstheme="minorHAnsi"/>
          <w:bCs/>
        </w:rPr>
        <w:t>Complete the ACEs</w:t>
      </w:r>
      <w:r>
        <w:rPr>
          <w:rFonts w:cstheme="minorHAnsi"/>
          <w:bCs/>
        </w:rPr>
        <w:t xml:space="preserve"> </w:t>
      </w:r>
      <w:r w:rsidRPr="000D0470">
        <w:rPr>
          <w:rFonts w:cstheme="minorHAnsi"/>
          <w:bCs/>
        </w:rPr>
        <w:t>Questionnaire</w:t>
      </w:r>
    </w:p>
    <w:p w14:paraId="5736361F" w14:textId="69D6A61B" w:rsidR="00EC04FB" w:rsidRPr="000D0470" w:rsidRDefault="00EC04FB" w:rsidP="0016521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0D0470">
        <w:rPr>
          <w:rFonts w:cstheme="minorHAnsi"/>
          <w:bCs/>
        </w:rPr>
        <w:t>Discussion of Your Number Story</w:t>
      </w:r>
    </w:p>
    <w:p w14:paraId="3C3FEE25" w14:textId="77777777" w:rsidR="00165214" w:rsidRDefault="00165214" w:rsidP="00165214">
      <w:pPr>
        <w:spacing w:after="0" w:line="240" w:lineRule="auto"/>
        <w:rPr>
          <w:rFonts w:cstheme="minorHAnsi"/>
          <w:b/>
        </w:rPr>
      </w:pPr>
    </w:p>
    <w:p w14:paraId="55C72EEF" w14:textId="09AC6C29" w:rsidR="00EC04FB" w:rsidRDefault="00EC04FB" w:rsidP="00165214">
      <w:pPr>
        <w:spacing w:after="0" w:line="240" w:lineRule="auto"/>
        <w:rPr>
          <w:rFonts w:cstheme="minorHAnsi"/>
          <w:b/>
        </w:rPr>
      </w:pPr>
      <w:r w:rsidRPr="00614CF2">
        <w:rPr>
          <w:rFonts w:cstheme="minorHAnsi"/>
          <w:b/>
        </w:rPr>
        <w:t>7:</w:t>
      </w:r>
      <w:r w:rsidR="00063113">
        <w:rPr>
          <w:rFonts w:cstheme="minorHAnsi"/>
          <w:b/>
        </w:rPr>
        <w:t>45</w:t>
      </w:r>
      <w:r w:rsidRPr="00614CF2">
        <w:rPr>
          <w:rFonts w:cstheme="minorHAnsi"/>
          <w:b/>
        </w:rPr>
        <w:t>pm-8:30pm</w:t>
      </w:r>
    </w:p>
    <w:p w14:paraId="2BDDEAF2" w14:textId="77777777" w:rsidR="00CE1BCC" w:rsidRDefault="00EC04FB" w:rsidP="0016521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CE1BCC">
        <w:rPr>
          <w:rFonts w:cstheme="minorHAnsi"/>
          <w:bCs/>
        </w:rPr>
        <w:t>Mandatory Documentation – Demographic Sheets</w:t>
      </w:r>
    </w:p>
    <w:p w14:paraId="36DF864B" w14:textId="36AB6A48" w:rsidR="00EC04FB" w:rsidRPr="00CE1BCC" w:rsidRDefault="00CE1BCC" w:rsidP="0016521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CE1BCC">
        <w:rPr>
          <w:rFonts w:cstheme="minorHAnsi"/>
          <w:bCs/>
        </w:rPr>
        <w:t>C</w:t>
      </w:r>
      <w:r w:rsidR="00EC04FB" w:rsidRPr="00CE1BCC">
        <w:rPr>
          <w:rFonts w:cstheme="minorHAnsi"/>
          <w:bCs/>
        </w:rPr>
        <w:t>lient Data Documentation – Appropriate and Inappropriate (Case Notes)</w:t>
      </w:r>
      <w:bookmarkEnd w:id="0"/>
    </w:p>
    <w:p w14:paraId="201DF320" w14:textId="67A003B8" w:rsidR="00911482" w:rsidRPr="0043267E" w:rsidRDefault="00CE1BCC" w:rsidP="00EC04FB">
      <w:pPr>
        <w:spacing w:after="0" w:line="240" w:lineRule="auto"/>
        <w:rPr>
          <w:rFonts w:cstheme="minorHAnsi"/>
          <w:b/>
          <w:color w:val="F3960D"/>
          <w:sz w:val="24"/>
          <w:szCs w:val="24"/>
        </w:rPr>
      </w:pPr>
      <w:r w:rsidRPr="00EB74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8C635" wp14:editId="00BBA5EE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648450" cy="66675"/>
                <wp:effectExtent l="95250" t="38100" r="0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6675"/>
                        </a:xfrm>
                        <a:prstGeom prst="rect">
                          <a:avLst/>
                        </a:prstGeom>
                        <a:solidFill>
                          <a:srgbClr val="22899E"/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E25E" id="Rectangle 2" o:spid="_x0000_s1026" style="position:absolute;margin-left:472.3pt;margin-top:12.35pt;width:523.5pt;height:5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" fillcolor="#22899e" stroked="f" strokeweight="1pt">
                <v:shadow on="t" color="black" opacity="26214f" origin=".5,-.5" offset="-.74836mm,.74836mm"/>
                <w10:wrap anchorx="margin"/>
              </v:rect>
            </w:pict>
          </mc:Fallback>
        </mc:AlternateContent>
      </w:r>
    </w:p>
    <w:p w14:paraId="2467CE7E" w14:textId="77777777" w:rsidR="003325E7" w:rsidRPr="0043267E" w:rsidRDefault="003325E7" w:rsidP="00506443">
      <w:pPr>
        <w:spacing w:after="0" w:line="240" w:lineRule="auto"/>
        <w:rPr>
          <w:rFonts w:cstheme="minorHAnsi"/>
          <w:b/>
          <w:color w:val="F3960D"/>
          <w:sz w:val="24"/>
          <w:szCs w:val="24"/>
        </w:rPr>
      </w:pPr>
    </w:p>
    <w:p w14:paraId="3501AD23" w14:textId="030D0476" w:rsidR="00365EF2" w:rsidRDefault="00365EF2" w:rsidP="00506443">
      <w:pPr>
        <w:spacing w:after="0" w:line="240" w:lineRule="auto"/>
        <w:jc w:val="center"/>
        <w:rPr>
          <w:rFonts w:ascii="Leelawadee" w:hAnsi="Leelawadee" w:cs="Leelawadee"/>
          <w:b/>
          <w:i/>
          <w:color w:val="22899E"/>
          <w:sz w:val="24"/>
          <w:szCs w:val="24"/>
        </w:rPr>
      </w:pPr>
    </w:p>
    <w:p w14:paraId="1C5BE3FF" w14:textId="6743055F" w:rsidR="0080644A" w:rsidRDefault="000E4435" w:rsidP="00431055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F63945">
        <w:rPr>
          <w:rFonts w:cstheme="minorHAnsi"/>
          <w:b/>
          <w:color w:val="000000" w:themeColor="text1"/>
          <w:sz w:val="24"/>
          <w:szCs w:val="24"/>
        </w:rPr>
        <w:t xml:space="preserve">WIFI: </w:t>
      </w:r>
      <w:r w:rsidR="00B0723F" w:rsidRPr="00F6394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57C20">
        <w:rPr>
          <w:rFonts w:cstheme="minorHAnsi"/>
          <w:b/>
          <w:color w:val="000000" w:themeColor="text1"/>
          <w:sz w:val="24"/>
          <w:szCs w:val="24"/>
        </w:rPr>
        <w:t xml:space="preserve">Network: </w:t>
      </w:r>
      <w:r w:rsidR="00F63945">
        <w:rPr>
          <w:rFonts w:cstheme="minorHAnsi"/>
          <w:b/>
          <w:color w:val="000000" w:themeColor="text1"/>
          <w:sz w:val="24"/>
          <w:szCs w:val="24"/>
        </w:rPr>
        <w:t>love</w:t>
      </w:r>
    </w:p>
    <w:p w14:paraId="556546D7" w14:textId="2E07B479" w:rsidR="006B1401" w:rsidRDefault="006B1401" w:rsidP="00431055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Password: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Wecreatechange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!</w:t>
      </w:r>
    </w:p>
    <w:p w14:paraId="6048ED93" w14:textId="77777777" w:rsidR="001D07F0" w:rsidRDefault="001D07F0" w:rsidP="00431055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67742D6B" w14:textId="76ED32B6" w:rsidR="001D07F0" w:rsidRDefault="001D07F0" w:rsidP="00431055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Door code: 8585#</w:t>
      </w:r>
    </w:p>
    <w:p w14:paraId="2D825396" w14:textId="77777777" w:rsidR="006B1401" w:rsidRDefault="006B1401" w:rsidP="00431055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12D95662" w14:textId="77777777" w:rsidR="006B1401" w:rsidRPr="00F63945" w:rsidRDefault="006B1401" w:rsidP="00431055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sectPr w:rsidR="006B1401" w:rsidRPr="00F63945" w:rsidSect="00D04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477"/>
    <w:multiLevelType w:val="hybridMultilevel"/>
    <w:tmpl w:val="EE363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4CE"/>
    <w:multiLevelType w:val="hybridMultilevel"/>
    <w:tmpl w:val="9D7C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3F82"/>
    <w:multiLevelType w:val="hybridMultilevel"/>
    <w:tmpl w:val="330C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3EC2"/>
    <w:multiLevelType w:val="hybridMultilevel"/>
    <w:tmpl w:val="C8725720"/>
    <w:lvl w:ilvl="0" w:tplc="C2466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CF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F2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9A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A9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C6E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00C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8E7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2675"/>
    <w:multiLevelType w:val="hybridMultilevel"/>
    <w:tmpl w:val="90D60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E73C4"/>
    <w:multiLevelType w:val="hybridMultilevel"/>
    <w:tmpl w:val="3AB21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0CCF"/>
    <w:multiLevelType w:val="hybridMultilevel"/>
    <w:tmpl w:val="1930C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D462A"/>
    <w:multiLevelType w:val="hybridMultilevel"/>
    <w:tmpl w:val="F77AC540"/>
    <w:lvl w:ilvl="0" w:tplc="9976F0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63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08B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026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84C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025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43C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59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015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1B9A"/>
    <w:multiLevelType w:val="hybridMultilevel"/>
    <w:tmpl w:val="1B06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0A41"/>
    <w:multiLevelType w:val="hybridMultilevel"/>
    <w:tmpl w:val="0FC43274"/>
    <w:lvl w:ilvl="0" w:tplc="F3D6E5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472D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EA7C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5E04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92C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4AC8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1C86B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028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CE64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43A2D6E"/>
    <w:multiLevelType w:val="hybridMultilevel"/>
    <w:tmpl w:val="20FE1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A2FD2"/>
    <w:multiLevelType w:val="hybridMultilevel"/>
    <w:tmpl w:val="C8E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61D90"/>
    <w:multiLevelType w:val="hybridMultilevel"/>
    <w:tmpl w:val="23E2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404F1"/>
    <w:multiLevelType w:val="hybridMultilevel"/>
    <w:tmpl w:val="8C3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B332C"/>
    <w:multiLevelType w:val="hybridMultilevel"/>
    <w:tmpl w:val="7EC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915F0"/>
    <w:multiLevelType w:val="hybridMultilevel"/>
    <w:tmpl w:val="BA7C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7311">
    <w:abstractNumId w:val="14"/>
  </w:num>
  <w:num w:numId="2" w16cid:durableId="758256305">
    <w:abstractNumId w:val="0"/>
  </w:num>
  <w:num w:numId="3" w16cid:durableId="1398868166">
    <w:abstractNumId w:val="5"/>
  </w:num>
  <w:num w:numId="4" w16cid:durableId="260534329">
    <w:abstractNumId w:val="10"/>
  </w:num>
  <w:num w:numId="5" w16cid:durableId="1859807372">
    <w:abstractNumId w:val="6"/>
  </w:num>
  <w:num w:numId="6" w16cid:durableId="1183398261">
    <w:abstractNumId w:val="4"/>
  </w:num>
  <w:num w:numId="7" w16cid:durableId="214006494">
    <w:abstractNumId w:val="9"/>
  </w:num>
  <w:num w:numId="8" w16cid:durableId="462893402">
    <w:abstractNumId w:val="1"/>
  </w:num>
  <w:num w:numId="9" w16cid:durableId="1714773115">
    <w:abstractNumId w:val="2"/>
  </w:num>
  <w:num w:numId="10" w16cid:durableId="343559091">
    <w:abstractNumId w:val="3"/>
  </w:num>
  <w:num w:numId="11" w16cid:durableId="1659263964">
    <w:abstractNumId w:val="11"/>
  </w:num>
  <w:num w:numId="12" w16cid:durableId="80877169">
    <w:abstractNumId w:val="7"/>
  </w:num>
  <w:num w:numId="13" w16cid:durableId="1693414001">
    <w:abstractNumId w:val="8"/>
  </w:num>
  <w:num w:numId="14" w16cid:durableId="237978258">
    <w:abstractNumId w:val="13"/>
  </w:num>
  <w:num w:numId="15" w16cid:durableId="427697436">
    <w:abstractNumId w:val="12"/>
  </w:num>
  <w:num w:numId="16" w16cid:durableId="20874581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0D"/>
    <w:rsid w:val="00012FF7"/>
    <w:rsid w:val="000150F0"/>
    <w:rsid w:val="00045605"/>
    <w:rsid w:val="00063113"/>
    <w:rsid w:val="00065DF0"/>
    <w:rsid w:val="00066575"/>
    <w:rsid w:val="00097A14"/>
    <w:rsid w:val="000B7F08"/>
    <w:rsid w:val="000C55F9"/>
    <w:rsid w:val="000D235A"/>
    <w:rsid w:val="000E4435"/>
    <w:rsid w:val="000E7929"/>
    <w:rsid w:val="00105528"/>
    <w:rsid w:val="00116669"/>
    <w:rsid w:val="00165214"/>
    <w:rsid w:val="001C22FD"/>
    <w:rsid w:val="001D07F0"/>
    <w:rsid w:val="001E06E2"/>
    <w:rsid w:val="001F4CD5"/>
    <w:rsid w:val="00201165"/>
    <w:rsid w:val="0020231A"/>
    <w:rsid w:val="002028DB"/>
    <w:rsid w:val="002108E7"/>
    <w:rsid w:val="00241FA8"/>
    <w:rsid w:val="002748BA"/>
    <w:rsid w:val="002D34FC"/>
    <w:rsid w:val="002D59B2"/>
    <w:rsid w:val="002D67B4"/>
    <w:rsid w:val="003024CE"/>
    <w:rsid w:val="00327FC8"/>
    <w:rsid w:val="003325E7"/>
    <w:rsid w:val="0035220A"/>
    <w:rsid w:val="0035389B"/>
    <w:rsid w:val="003570ED"/>
    <w:rsid w:val="00364244"/>
    <w:rsid w:val="00365EF2"/>
    <w:rsid w:val="00385D5F"/>
    <w:rsid w:val="003A09D2"/>
    <w:rsid w:val="003C1016"/>
    <w:rsid w:val="003C36F8"/>
    <w:rsid w:val="003E1A5E"/>
    <w:rsid w:val="003F515B"/>
    <w:rsid w:val="0040058C"/>
    <w:rsid w:val="00410813"/>
    <w:rsid w:val="00431055"/>
    <w:rsid w:val="0043267E"/>
    <w:rsid w:val="00456D23"/>
    <w:rsid w:val="004731E9"/>
    <w:rsid w:val="00494F10"/>
    <w:rsid w:val="004A14C7"/>
    <w:rsid w:val="004B03F8"/>
    <w:rsid w:val="004C0361"/>
    <w:rsid w:val="004F22B3"/>
    <w:rsid w:val="00506443"/>
    <w:rsid w:val="00523A48"/>
    <w:rsid w:val="00535E6C"/>
    <w:rsid w:val="00546852"/>
    <w:rsid w:val="00554681"/>
    <w:rsid w:val="005E66C3"/>
    <w:rsid w:val="00602EA2"/>
    <w:rsid w:val="00617F1C"/>
    <w:rsid w:val="00626D31"/>
    <w:rsid w:val="0065087F"/>
    <w:rsid w:val="00657CCC"/>
    <w:rsid w:val="006A3702"/>
    <w:rsid w:val="006A7C36"/>
    <w:rsid w:val="006B1401"/>
    <w:rsid w:val="006B74A3"/>
    <w:rsid w:val="006B7FDF"/>
    <w:rsid w:val="006C1FC3"/>
    <w:rsid w:val="006F5DF3"/>
    <w:rsid w:val="00706664"/>
    <w:rsid w:val="0073418B"/>
    <w:rsid w:val="00761B5B"/>
    <w:rsid w:val="007710B8"/>
    <w:rsid w:val="00794B7D"/>
    <w:rsid w:val="00797DC8"/>
    <w:rsid w:val="007C515C"/>
    <w:rsid w:val="007D0C64"/>
    <w:rsid w:val="007E3177"/>
    <w:rsid w:val="007E6EE2"/>
    <w:rsid w:val="00800093"/>
    <w:rsid w:val="008010AD"/>
    <w:rsid w:val="0080644A"/>
    <w:rsid w:val="00831D86"/>
    <w:rsid w:val="0084043F"/>
    <w:rsid w:val="008479D7"/>
    <w:rsid w:val="008611B5"/>
    <w:rsid w:val="008707DF"/>
    <w:rsid w:val="00891EEC"/>
    <w:rsid w:val="008A7580"/>
    <w:rsid w:val="008B6E90"/>
    <w:rsid w:val="008C3234"/>
    <w:rsid w:val="008D383A"/>
    <w:rsid w:val="008E3C84"/>
    <w:rsid w:val="0090582E"/>
    <w:rsid w:val="00911482"/>
    <w:rsid w:val="00952969"/>
    <w:rsid w:val="009558A6"/>
    <w:rsid w:val="0095781A"/>
    <w:rsid w:val="009642BA"/>
    <w:rsid w:val="00965AAA"/>
    <w:rsid w:val="0098655D"/>
    <w:rsid w:val="009868AE"/>
    <w:rsid w:val="009A1B89"/>
    <w:rsid w:val="009D6EC6"/>
    <w:rsid w:val="009F1C1E"/>
    <w:rsid w:val="00A03A1D"/>
    <w:rsid w:val="00A17B93"/>
    <w:rsid w:val="00A24BD3"/>
    <w:rsid w:val="00A43494"/>
    <w:rsid w:val="00A55759"/>
    <w:rsid w:val="00A57C20"/>
    <w:rsid w:val="00A74B3E"/>
    <w:rsid w:val="00A87E79"/>
    <w:rsid w:val="00AA186F"/>
    <w:rsid w:val="00AB4039"/>
    <w:rsid w:val="00AC0648"/>
    <w:rsid w:val="00AC73A0"/>
    <w:rsid w:val="00AE6D55"/>
    <w:rsid w:val="00AF4CBC"/>
    <w:rsid w:val="00B0436E"/>
    <w:rsid w:val="00B0723F"/>
    <w:rsid w:val="00B127E4"/>
    <w:rsid w:val="00B252B1"/>
    <w:rsid w:val="00B40612"/>
    <w:rsid w:val="00B6422E"/>
    <w:rsid w:val="00B73263"/>
    <w:rsid w:val="00B84F5E"/>
    <w:rsid w:val="00B92C89"/>
    <w:rsid w:val="00B93C5A"/>
    <w:rsid w:val="00BA0380"/>
    <w:rsid w:val="00BA6FE9"/>
    <w:rsid w:val="00BD7462"/>
    <w:rsid w:val="00BE0108"/>
    <w:rsid w:val="00BF469D"/>
    <w:rsid w:val="00BF63F9"/>
    <w:rsid w:val="00C01B9C"/>
    <w:rsid w:val="00C0375B"/>
    <w:rsid w:val="00C307CC"/>
    <w:rsid w:val="00C4593C"/>
    <w:rsid w:val="00C74F3D"/>
    <w:rsid w:val="00C86BF1"/>
    <w:rsid w:val="00C93F35"/>
    <w:rsid w:val="00C93FF6"/>
    <w:rsid w:val="00C9523D"/>
    <w:rsid w:val="00CD3532"/>
    <w:rsid w:val="00CE1BCC"/>
    <w:rsid w:val="00CE51AC"/>
    <w:rsid w:val="00D04870"/>
    <w:rsid w:val="00D145FD"/>
    <w:rsid w:val="00D37F57"/>
    <w:rsid w:val="00D41F2F"/>
    <w:rsid w:val="00D437B7"/>
    <w:rsid w:val="00D43A76"/>
    <w:rsid w:val="00D4661E"/>
    <w:rsid w:val="00D7258A"/>
    <w:rsid w:val="00D8637A"/>
    <w:rsid w:val="00DB15A3"/>
    <w:rsid w:val="00DE7B65"/>
    <w:rsid w:val="00DF1772"/>
    <w:rsid w:val="00E07C1E"/>
    <w:rsid w:val="00E51447"/>
    <w:rsid w:val="00E70B44"/>
    <w:rsid w:val="00E8674D"/>
    <w:rsid w:val="00EA5A23"/>
    <w:rsid w:val="00EB4593"/>
    <w:rsid w:val="00EC04FB"/>
    <w:rsid w:val="00ED276F"/>
    <w:rsid w:val="00EE1070"/>
    <w:rsid w:val="00EE550D"/>
    <w:rsid w:val="00F00666"/>
    <w:rsid w:val="00F251E1"/>
    <w:rsid w:val="00F356CD"/>
    <w:rsid w:val="00F63945"/>
    <w:rsid w:val="00F82E47"/>
    <w:rsid w:val="00F8766E"/>
    <w:rsid w:val="00FB4455"/>
    <w:rsid w:val="00FC7F6B"/>
    <w:rsid w:val="00FD1CC9"/>
    <w:rsid w:val="00FE0E5E"/>
    <w:rsid w:val="00FE21E5"/>
    <w:rsid w:val="00FF58D6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76DA"/>
  <w15:chartTrackingRefBased/>
  <w15:docId w15:val="{BC64EBE6-5CA9-4644-B6A7-D8595CE0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1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6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4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14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4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1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0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3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7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1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8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3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92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6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6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88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00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20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64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2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8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09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6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3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6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1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6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3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70FFE0D546440B863628CF34AC65E" ma:contentTypeVersion="10" ma:contentTypeDescription="Create a new document." ma:contentTypeScope="" ma:versionID="572f371057465f0227e6ff6938c94194">
  <xsd:schema xmlns:xsd="http://www.w3.org/2001/XMLSchema" xmlns:xs="http://www.w3.org/2001/XMLSchema" xmlns:p="http://schemas.microsoft.com/office/2006/metadata/properties" xmlns:ns2="8eb5a6c0-c47d-46b3-aa98-5c25f1409893" targetNamespace="http://schemas.microsoft.com/office/2006/metadata/properties" ma:root="true" ma:fieldsID="af83353200ee795bcc3441e1f9c73241" ns2:_="">
    <xsd:import namespace="8eb5a6c0-c47d-46b3-aa98-5c25f1409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a6c0-c47d-46b3-aa98-5c25f1409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D7FA4-49E1-478C-A841-761C10650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82500-6E7D-4C5F-B228-80F4A1A99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a6c0-c47d-46b3-aa98-5c25f1409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85371-8FB7-4DA6-9494-42DADEA25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Harter</dc:creator>
  <cp:keywords/>
  <dc:description/>
  <cp:lastModifiedBy>Jeanette Bancroft</cp:lastModifiedBy>
  <cp:revision>19</cp:revision>
  <cp:lastPrinted>2021-09-08T00:36:00Z</cp:lastPrinted>
  <dcterms:created xsi:type="dcterms:W3CDTF">2023-03-19T21:56:00Z</dcterms:created>
  <dcterms:modified xsi:type="dcterms:W3CDTF">2023-03-19T22:57:00Z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0x010100D5C70FFE0D546440B863628CF34AC65E</vt:lpwstr>
  </property>
</Properties>
</file>